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41D79AB7">
            <wp:simplePos x="0" y="0"/>
            <wp:positionH relativeFrom="margin">
              <wp:posOffset>4521200</wp:posOffset>
            </wp:positionH>
            <wp:positionV relativeFrom="paragraph">
              <wp:posOffset>35560</wp:posOffset>
            </wp:positionV>
            <wp:extent cx="1714500" cy="416560"/>
            <wp:effectExtent l="0" t="0" r="0" b="2540"/>
            <wp:wrapTight wrapText="bothSides">
              <wp:wrapPolygon edited="0">
                <wp:start x="2160" y="0"/>
                <wp:lineTo x="0" y="988"/>
                <wp:lineTo x="0" y="15805"/>
                <wp:lineTo x="1200" y="20744"/>
                <wp:lineTo x="1440" y="20744"/>
                <wp:lineTo x="2880" y="20744"/>
                <wp:lineTo x="21120" y="17780"/>
                <wp:lineTo x="21360" y="6915"/>
                <wp:lineTo x="21360" y="2963"/>
                <wp:lineTo x="3840" y="0"/>
                <wp:lineTo x="216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AB8D6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1CAB7B83" w14:textId="6E4D9CAC" w:rsidR="00431048" w:rsidRDefault="003B5834" w:rsidP="006B3C5D">
      <w:pPr>
        <w:rPr>
          <w:rFonts w:ascii="Aptos" w:hAnsi="Aptos" w:cs="Calibri"/>
          <w:b/>
          <w:bCs/>
          <w:noProof/>
          <w:color w:val="006600"/>
          <w:sz w:val="32"/>
          <w:szCs w:val="32"/>
        </w:rPr>
      </w:pPr>
      <w:bookmarkStart w:id="0" w:name="_Hlk2665165"/>
      <w:r w:rsidRPr="003B5834">
        <w:rPr>
          <w:rFonts w:ascii="Aptos" w:hAnsi="Aptos" w:cs="Calibri"/>
          <w:b/>
          <w:bCs/>
          <w:noProof/>
          <w:color w:val="006600"/>
          <w:sz w:val="32"/>
          <w:szCs w:val="32"/>
        </w:rPr>
        <w:t>Jaro je ideální čas dát trávníku nový život. Pomůže vertikutace</w:t>
      </w:r>
    </w:p>
    <w:bookmarkEnd w:id="0"/>
    <w:p w14:paraId="36D7A110" w14:textId="3F54A246" w:rsidR="00932E0B" w:rsidRDefault="003B5834" w:rsidP="00932E0B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14:ligatures w14:val="standardContextual"/>
        </w:rPr>
        <w:br/>
      </w:r>
      <w:r w:rsidRPr="003B5834">
        <w:rPr>
          <w:rFonts w:ascii="Aptos" w:eastAsia="Aptos" w:hAnsi="Aptos" w:cs="Arial"/>
          <w:b/>
          <w:bCs/>
          <w:kern w:val="2"/>
          <w14:ligatures w14:val="standardContextual"/>
        </w:rPr>
        <w:t xml:space="preserve">Po zimě bývá trávník oslabený, zanesený zbytky staré trávy a často ztrácí svou kondici. Právě jaro je ideální období, kdy mu dopřát péči, která ho vrátí zpět do formy. Jedním z nejúčinnějších kroků je </w:t>
      </w:r>
      <w:proofErr w:type="spellStart"/>
      <w:r w:rsidRPr="003B5834">
        <w:rPr>
          <w:rFonts w:ascii="Aptos" w:eastAsia="Aptos" w:hAnsi="Aptos" w:cs="Arial"/>
          <w:b/>
          <w:bCs/>
          <w:kern w:val="2"/>
          <w14:ligatures w14:val="standardContextual"/>
        </w:rPr>
        <w:t>vertikutace</w:t>
      </w:r>
      <w:proofErr w:type="spellEnd"/>
      <w:r w:rsidRPr="003B5834">
        <w:rPr>
          <w:rFonts w:ascii="Aptos" w:eastAsia="Aptos" w:hAnsi="Aptos" w:cs="Arial"/>
          <w:b/>
          <w:bCs/>
          <w:kern w:val="2"/>
          <w14:ligatures w14:val="standardContextual"/>
        </w:rPr>
        <w:t xml:space="preserve"> – jednoduchý zásah, který má překvapivě velký efekt.</w:t>
      </w:r>
    </w:p>
    <w:p w14:paraId="6F93FA69" w14:textId="77777777" w:rsidR="003B5834" w:rsidRDefault="003B5834" w:rsidP="00932E0B">
      <w:pPr>
        <w:rPr>
          <w:rFonts w:ascii="Aptos" w:eastAsia="Aptos" w:hAnsi="Aptos" w:cs="Arial"/>
          <w:kern w:val="2"/>
          <w14:ligatures w14:val="standardContextual"/>
        </w:rPr>
      </w:pPr>
    </w:p>
    <w:p w14:paraId="2C39D5C3" w14:textId="77777777" w:rsidR="003B5834" w:rsidRPr="003B5834" w:rsidRDefault="003B5834" w:rsidP="003B5834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3B5834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Zima se na trávníku podepíše víc, než se zdá</w:t>
      </w:r>
    </w:p>
    <w:p w14:paraId="7CEE18D8" w14:textId="3E7260A5" w:rsidR="003B5834" w:rsidRPr="003B5834" w:rsidRDefault="003B5834" w:rsidP="003B5834">
      <w:pPr>
        <w:rPr>
          <w:rFonts w:ascii="Aptos" w:eastAsia="Aptos" w:hAnsi="Aptos" w:cs="Arial"/>
          <w:kern w:val="2"/>
          <w14:ligatures w14:val="standardContextual"/>
        </w:rPr>
      </w:pPr>
      <w:r w:rsidRPr="003B5834">
        <w:rPr>
          <w:rFonts w:ascii="Aptos" w:eastAsia="Aptos" w:hAnsi="Aptos" w:cs="Arial"/>
          <w:kern w:val="2"/>
          <w14:ligatures w14:val="standardContextual"/>
        </w:rPr>
        <w:t>Zimní měsíce dávají trávníku zabrat. Kombinace chladu, vlhkosti a nedostatku světla způsobuje jeho oslabení. Na povrchu se navíc postupně vytváří vrstva zbytků staré trávy a mechu, tzv. travní plsť.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B5834">
        <w:rPr>
          <w:rFonts w:ascii="Aptos" w:eastAsia="Aptos" w:hAnsi="Aptos" w:cs="Arial"/>
          <w:kern w:val="2"/>
          <w14:ligatures w14:val="standardContextual"/>
        </w:rPr>
        <w:t>Ta funguje jako bariéra – omezuje přístup vzduchu, vody i živin ke kořenům. Trávník pak hůř roste, ztrácí hustotu a může být náchylnější k různým problémům.</w:t>
      </w:r>
    </w:p>
    <w:p w14:paraId="553C0716" w14:textId="77777777" w:rsidR="003B5834" w:rsidRPr="003B5834" w:rsidRDefault="003B5834" w:rsidP="003B5834">
      <w:pPr>
        <w:rPr>
          <w:rFonts w:ascii="Aptos" w:eastAsia="Aptos" w:hAnsi="Aptos" w:cs="Arial"/>
          <w:kern w:val="2"/>
          <w14:ligatures w14:val="standardContextual"/>
        </w:rPr>
      </w:pPr>
    </w:p>
    <w:p w14:paraId="7AE8B121" w14:textId="77777777" w:rsidR="003B5834" w:rsidRPr="003B5834" w:rsidRDefault="003B5834" w:rsidP="003B5834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3B5834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Vertikutace vrací trávníku kondici</w:t>
      </w:r>
    </w:p>
    <w:p w14:paraId="4FA51850" w14:textId="721E9264" w:rsidR="003B5834" w:rsidRPr="003B5834" w:rsidRDefault="003B5834" w:rsidP="003B5834">
      <w:pPr>
        <w:rPr>
          <w:rFonts w:ascii="Aptos" w:eastAsia="Aptos" w:hAnsi="Aptos" w:cs="Arial"/>
          <w:kern w:val="2"/>
          <w14:ligatures w14:val="standardContextual"/>
        </w:rPr>
      </w:pPr>
      <w:r w:rsidRPr="003B5834">
        <w:rPr>
          <w:rFonts w:ascii="Aptos" w:eastAsia="Aptos" w:hAnsi="Aptos" w:cs="Arial"/>
          <w:kern w:val="2"/>
          <w14:ligatures w14:val="standardContextual"/>
        </w:rPr>
        <w:t xml:space="preserve">Řešením je </w:t>
      </w:r>
      <w:proofErr w:type="spellStart"/>
      <w:r w:rsidRPr="003B5834">
        <w:rPr>
          <w:rFonts w:ascii="Aptos" w:eastAsia="Aptos" w:hAnsi="Aptos" w:cs="Arial"/>
          <w:kern w:val="2"/>
          <w14:ligatures w14:val="standardContextual"/>
        </w:rPr>
        <w:t>vertikutace</w:t>
      </w:r>
      <w:proofErr w:type="spellEnd"/>
      <w:r w:rsidRPr="003B5834">
        <w:rPr>
          <w:rFonts w:ascii="Aptos" w:eastAsia="Aptos" w:hAnsi="Aptos" w:cs="Arial"/>
          <w:kern w:val="2"/>
          <w14:ligatures w14:val="standardContextual"/>
        </w:rPr>
        <w:t>, tedy mechanické „prořezání“ povrchu trávníku. Speciální nože naruší vrchní vrstvu půdy a odstraní nahromaděnou plsť i další nečistoty.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B5834">
        <w:rPr>
          <w:rFonts w:ascii="Aptos" w:eastAsia="Aptos" w:hAnsi="Aptos" w:cs="Arial"/>
          <w:kern w:val="2"/>
          <w14:ligatures w14:val="standardContextual"/>
        </w:rPr>
        <w:t>Díky tomu se půda provzdušní a ke kořenům se znovu dostane vše, co potřebují – vzduch, voda i živiny. Tráva pak lépe regeneruje a začíná znovu růst hustěji a rovnoměrněji.</w:t>
      </w:r>
    </w:p>
    <w:p w14:paraId="3984587E" w14:textId="3A69E557" w:rsidR="003B5834" w:rsidRDefault="003B5834" w:rsidP="003B5834">
      <w:pPr>
        <w:rPr>
          <w:rFonts w:ascii="Aptos" w:eastAsia="Aptos" w:hAnsi="Aptos" w:cs="Arial"/>
          <w:kern w:val="2"/>
          <w14:ligatures w14:val="standardContextual"/>
        </w:rPr>
      </w:pPr>
      <w:r w:rsidRPr="003B5834">
        <w:rPr>
          <w:rFonts w:ascii="Aptos" w:eastAsia="Aptos" w:hAnsi="Aptos" w:cs="Arial"/>
          <w:kern w:val="2"/>
          <w14:ligatures w14:val="standardContextual"/>
        </w:rPr>
        <w:t xml:space="preserve">Efekt </w:t>
      </w:r>
      <w:proofErr w:type="spellStart"/>
      <w:r w:rsidRPr="003B5834">
        <w:rPr>
          <w:rFonts w:ascii="Aptos" w:eastAsia="Aptos" w:hAnsi="Aptos" w:cs="Arial"/>
          <w:kern w:val="2"/>
          <w14:ligatures w14:val="standardContextual"/>
        </w:rPr>
        <w:t>vertikutace</w:t>
      </w:r>
      <w:proofErr w:type="spellEnd"/>
      <w:r w:rsidRPr="003B5834">
        <w:rPr>
          <w:rFonts w:ascii="Aptos" w:eastAsia="Aptos" w:hAnsi="Aptos" w:cs="Arial"/>
          <w:kern w:val="2"/>
          <w14:ligatures w14:val="standardContextual"/>
        </w:rPr>
        <w:t xml:space="preserve"> je znatelný poměrně rychle. Trávník získá lepší barvu, zesílí a postupně se zahustí. Zároveň se omezí výskyt mechu a zlepší se schopnost půdy vsakovat vodu.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B5834">
        <w:rPr>
          <w:rFonts w:ascii="Aptos" w:eastAsia="Aptos" w:hAnsi="Aptos" w:cs="Arial"/>
          <w:i/>
          <w:iCs/>
          <w:kern w:val="2"/>
          <w14:ligatures w14:val="standardContextual"/>
        </w:rPr>
        <w:t xml:space="preserve">„Pokud chcete mít trávník opravdu pěkný, </w:t>
      </w:r>
      <w:proofErr w:type="spellStart"/>
      <w:r w:rsidRPr="003B5834">
        <w:rPr>
          <w:rFonts w:ascii="Aptos" w:eastAsia="Aptos" w:hAnsi="Aptos" w:cs="Arial"/>
          <w:i/>
          <w:iCs/>
          <w:kern w:val="2"/>
          <w14:ligatures w14:val="standardContextual"/>
        </w:rPr>
        <w:t>vertikutaci</w:t>
      </w:r>
      <w:proofErr w:type="spellEnd"/>
      <w:r w:rsidRPr="003B5834">
        <w:rPr>
          <w:rFonts w:ascii="Aptos" w:eastAsia="Aptos" w:hAnsi="Aptos" w:cs="Arial"/>
          <w:i/>
          <w:iCs/>
          <w:kern w:val="2"/>
          <w14:ligatures w14:val="standardContextual"/>
        </w:rPr>
        <w:t xml:space="preserve"> byste neměli vynechávat. Na jaře má největší efekt, protože tráva má ideální podmínky pro regeneraci a probouzí se k růstu a trávník se tak dokáže rychle zotavit.“</w:t>
      </w:r>
      <w:r w:rsidRPr="003B5834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AD1648" w:rsidRPr="00E329AA">
        <w:rPr>
          <w:rFonts w:ascii="Aptos" w:eastAsia="Aptos" w:hAnsi="Aptos" w:cs="Arial"/>
          <w:b/>
          <w:bCs/>
          <w:kern w:val="2"/>
          <w14:ligatures w14:val="standardContextual"/>
        </w:rPr>
        <w:t>říká Ivo Žirovnický, produktový manažer značky FIELDMANN</w:t>
      </w:r>
      <w:r w:rsidR="00AD1648" w:rsidRPr="00AD1648">
        <w:rPr>
          <w:rFonts w:ascii="Aptos" w:eastAsia="Aptos" w:hAnsi="Aptos" w:cs="Arial"/>
          <w:kern w:val="2"/>
          <w14:ligatures w14:val="standardContextual"/>
        </w:rPr>
        <w:t>.</w:t>
      </w:r>
    </w:p>
    <w:p w14:paraId="2F7341D9" w14:textId="77777777" w:rsidR="00AD1648" w:rsidRPr="003B5834" w:rsidRDefault="00AD1648" w:rsidP="003B5834">
      <w:pPr>
        <w:rPr>
          <w:rFonts w:ascii="Aptos" w:eastAsia="Aptos" w:hAnsi="Aptos" w:cs="Arial"/>
          <w:kern w:val="2"/>
          <w14:ligatures w14:val="standardContextual"/>
        </w:rPr>
      </w:pPr>
    </w:p>
    <w:p w14:paraId="2E630155" w14:textId="77777777" w:rsidR="003B5834" w:rsidRPr="003B5834" w:rsidRDefault="003B5834" w:rsidP="003B5834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3B5834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Pomocník, který práci usnadní</w:t>
      </w:r>
    </w:p>
    <w:p w14:paraId="08A360F0" w14:textId="16C15884" w:rsidR="003B5834" w:rsidRPr="003B5834" w:rsidRDefault="003B5834" w:rsidP="003B5834">
      <w:pPr>
        <w:rPr>
          <w:rFonts w:ascii="Aptos" w:eastAsia="Aptos" w:hAnsi="Aptos" w:cs="Arial"/>
          <w:kern w:val="2"/>
          <w14:ligatures w14:val="standardContextual"/>
        </w:rPr>
      </w:pPr>
      <w:r w:rsidRPr="003B5834">
        <w:rPr>
          <w:rFonts w:ascii="Aptos" w:eastAsia="Aptos" w:hAnsi="Aptos" w:cs="Arial"/>
          <w:kern w:val="2"/>
          <w14:ligatures w14:val="standardContextual"/>
        </w:rPr>
        <w:t xml:space="preserve">Aby měla </w:t>
      </w:r>
      <w:proofErr w:type="spellStart"/>
      <w:r w:rsidRPr="003B5834">
        <w:rPr>
          <w:rFonts w:ascii="Aptos" w:eastAsia="Aptos" w:hAnsi="Aptos" w:cs="Arial"/>
          <w:kern w:val="2"/>
          <w14:ligatures w14:val="standardContextual"/>
        </w:rPr>
        <w:t>vertikutace</w:t>
      </w:r>
      <w:proofErr w:type="spellEnd"/>
      <w:r w:rsidRPr="003B5834">
        <w:rPr>
          <w:rFonts w:ascii="Aptos" w:eastAsia="Aptos" w:hAnsi="Aptos" w:cs="Arial"/>
          <w:kern w:val="2"/>
          <w14:ligatures w14:val="standardContextual"/>
        </w:rPr>
        <w:t xml:space="preserve"> opravdu smysl, vyplatí se sáhnout po kvalitním stroji. Například </w:t>
      </w:r>
      <w:hyperlink r:id="rId8" w:history="1">
        <w:r w:rsidRPr="003B5834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elektrický vertikutátor FIELDMANN FZV 2005-E</w:t>
        </w:r>
      </w:hyperlink>
      <w:r w:rsidRPr="003B5834">
        <w:rPr>
          <w:rFonts w:ascii="Aptos" w:eastAsia="Aptos" w:hAnsi="Aptos" w:cs="Arial"/>
          <w:kern w:val="2"/>
          <w14:ligatures w14:val="standardContextual"/>
        </w:rPr>
        <w:t xml:space="preserve"> je vhodný pro běžnou údržbu zahrady a zvládne práci bez zbytečné námahy.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B5834">
        <w:rPr>
          <w:rFonts w:ascii="Aptos" w:eastAsia="Aptos" w:hAnsi="Aptos" w:cs="Arial"/>
          <w:kern w:val="2"/>
          <w14:ligatures w14:val="standardContextual"/>
        </w:rPr>
        <w:t>Díky ostrým nožům účinně odstraní travní plsť a naruší zhutněnou vrstvu půdy. Elektrický pohon znamená snadné ovládání i tišší provoz, což ocení každý, kdo chce mít zahradu v kondici bez složité techniky.</w:t>
      </w:r>
    </w:p>
    <w:p w14:paraId="7ECA95AD" w14:textId="77777777" w:rsidR="003B5834" w:rsidRPr="003B5834" w:rsidRDefault="003B5834" w:rsidP="003B5834">
      <w:pPr>
        <w:rPr>
          <w:rFonts w:ascii="Aptos" w:eastAsia="Aptos" w:hAnsi="Aptos" w:cs="Arial"/>
          <w:kern w:val="2"/>
          <w14:ligatures w14:val="standardContextual"/>
        </w:rPr>
      </w:pPr>
    </w:p>
    <w:p w14:paraId="5336A0B8" w14:textId="6B67E24C" w:rsidR="00C430A5" w:rsidRPr="00C430A5" w:rsidRDefault="003B5834" w:rsidP="00C430A5">
      <w:pPr>
        <w:rPr>
          <w:rFonts w:ascii="Aptos" w:eastAsia="Aptos" w:hAnsi="Aptos" w:cs="Arial"/>
          <w:kern w:val="2"/>
          <w14:ligatures w14:val="standardContextual"/>
        </w:rPr>
      </w:pPr>
      <w:r w:rsidRPr="003B5834">
        <w:rPr>
          <w:rFonts w:ascii="Aptos" w:eastAsia="Aptos" w:hAnsi="Aptos" w:cs="Arial"/>
          <w:kern w:val="2"/>
          <w14:ligatures w14:val="standardContextual"/>
        </w:rPr>
        <w:t xml:space="preserve">Zdravý trávník není otázkou složité péče, ale správných kroků ve správný čas. </w:t>
      </w:r>
      <w:proofErr w:type="spellStart"/>
      <w:r w:rsidRPr="003B5834">
        <w:rPr>
          <w:rFonts w:ascii="Aptos" w:eastAsia="Aptos" w:hAnsi="Aptos" w:cs="Arial"/>
          <w:kern w:val="2"/>
          <w14:ligatures w14:val="standardContextual"/>
        </w:rPr>
        <w:t>Vertikutace</w:t>
      </w:r>
      <w:proofErr w:type="spellEnd"/>
      <w:r w:rsidRPr="003B5834">
        <w:rPr>
          <w:rFonts w:ascii="Aptos" w:eastAsia="Aptos" w:hAnsi="Aptos" w:cs="Arial"/>
          <w:kern w:val="2"/>
          <w14:ligatures w14:val="standardContextual"/>
        </w:rPr>
        <w:t xml:space="preserve"> patří mezi ty nejdůležitější.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B5834">
        <w:rPr>
          <w:rFonts w:ascii="Aptos" w:eastAsia="Aptos" w:hAnsi="Aptos" w:cs="Arial"/>
          <w:kern w:val="2"/>
          <w14:ligatures w14:val="standardContextual"/>
        </w:rPr>
        <w:t>Když ji na jaře nevynecháte, trávník se vám odmění hustým růstem, sytou barvou a celkově lepším vzhledem po celou sezónu.</w:t>
      </w:r>
    </w:p>
    <w:p w14:paraId="3B198BA2" w14:textId="77777777" w:rsidR="00387A87" w:rsidRPr="00387A87" w:rsidRDefault="00387A87" w:rsidP="00387A87">
      <w:pPr>
        <w:rPr>
          <w:rFonts w:ascii="Aptos" w:eastAsia="Aptos" w:hAnsi="Aptos" w:cs="Arial"/>
          <w:kern w:val="2"/>
          <w14:ligatures w14:val="standardContextual"/>
        </w:rPr>
      </w:pPr>
    </w:p>
    <w:p w14:paraId="40CF9E22" w14:textId="1FA0A16B" w:rsidR="005938F5" w:rsidRPr="008E7959" w:rsidRDefault="003B5834" w:rsidP="00F87D59">
      <w:pP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</w:pPr>
      <w: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Kompletní nabídku vertikutátorů</w:t>
      </w:r>
      <w:r w:rsidR="00431048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proofErr w:type="spellStart"/>
      <w:r w:rsidR="00670577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Fieldmann</w:t>
      </w:r>
      <w:proofErr w:type="spellEnd"/>
      <w:r w:rsidR="00670577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r w:rsidR="00431048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pro </w:t>
      </w:r>
      <w:r w:rsidR="00C430A5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rok 2026 najdete na webu</w:t>
      </w:r>
      <w:r w:rsidR="008350F6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hyperlink r:id="rId9" w:history="1">
        <w:r w:rsidR="00CC6764" w:rsidRPr="00431048">
          <w:rPr>
            <w:rStyle w:val="Hypertextovodkaz"/>
            <w:rFonts w:ascii="Aptos" w:eastAsia="Aptos" w:hAnsi="Aptos" w:cs="Arial"/>
            <w:b/>
            <w:bCs/>
            <w:i/>
            <w:iCs/>
            <w:kern w:val="2"/>
            <w14:ligatures w14:val="standardContextual"/>
          </w:rPr>
          <w:t>fieldmann.cz</w:t>
        </w:r>
      </w:hyperlink>
      <w:r w:rsidR="00431048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.</w:t>
      </w:r>
    </w:p>
    <w:p w14:paraId="7E42D6CF" w14:textId="77777777" w:rsidR="00A7517C" w:rsidRDefault="00A7517C" w:rsidP="003F3943">
      <w:pPr>
        <w:rPr>
          <w:rFonts w:ascii="Aptos" w:eastAsia="Aptos" w:hAnsi="Aptos" w:cs="Arial"/>
          <w:kern w:val="2"/>
          <w14:ligatures w14:val="standardContextual"/>
        </w:rPr>
      </w:pPr>
    </w:p>
    <w:p w14:paraId="7C09CC37" w14:textId="752D21F6" w:rsidR="00125B42" w:rsidRPr="008E7959" w:rsidRDefault="00FF6227" w:rsidP="008E7959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 w:rsidRPr="00FF622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2147A6"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54839708" w14:textId="77777777" w:rsidR="00413B5A" w:rsidRDefault="00413B5A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4FFB6263" w14:textId="49C2E2CC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lastRenderedPageBreak/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0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1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2490" w14:textId="77777777" w:rsidR="00F615CA" w:rsidRDefault="00F615CA" w:rsidP="00857FC4">
      <w:r>
        <w:separator/>
      </w:r>
    </w:p>
  </w:endnote>
  <w:endnote w:type="continuationSeparator" w:id="0">
    <w:p w14:paraId="3C01E82B" w14:textId="77777777" w:rsidR="00F615CA" w:rsidRDefault="00F615CA" w:rsidP="00857FC4">
      <w:r>
        <w:continuationSeparator/>
      </w:r>
    </w:p>
  </w:endnote>
  <w:endnote w:type="continuationNotice" w:id="1">
    <w:p w14:paraId="696665EE" w14:textId="77777777" w:rsidR="00F615CA" w:rsidRDefault="00F61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4E9C" w14:textId="77777777" w:rsidR="00F615CA" w:rsidRDefault="00F615CA" w:rsidP="00857FC4">
      <w:r>
        <w:separator/>
      </w:r>
    </w:p>
  </w:footnote>
  <w:footnote w:type="continuationSeparator" w:id="0">
    <w:p w14:paraId="438E0BBE" w14:textId="77777777" w:rsidR="00F615CA" w:rsidRDefault="00F615CA" w:rsidP="00857FC4">
      <w:r>
        <w:continuationSeparator/>
      </w:r>
    </w:p>
  </w:footnote>
  <w:footnote w:type="continuationNotice" w:id="1">
    <w:p w14:paraId="36C656B2" w14:textId="77777777" w:rsidR="00F615CA" w:rsidRDefault="00F61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04913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4DC8"/>
    <w:rsid w:val="00046181"/>
    <w:rsid w:val="00052C39"/>
    <w:rsid w:val="00054C3F"/>
    <w:rsid w:val="00056E8A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A5D14"/>
    <w:rsid w:val="000A5E38"/>
    <w:rsid w:val="000B2C8C"/>
    <w:rsid w:val="000B319D"/>
    <w:rsid w:val="000B3910"/>
    <w:rsid w:val="000B6656"/>
    <w:rsid w:val="000C2846"/>
    <w:rsid w:val="000C5CFC"/>
    <w:rsid w:val="000C6A3F"/>
    <w:rsid w:val="000C7C5A"/>
    <w:rsid w:val="000D65BA"/>
    <w:rsid w:val="000E6B09"/>
    <w:rsid w:val="000F337B"/>
    <w:rsid w:val="000F3CC8"/>
    <w:rsid w:val="00100306"/>
    <w:rsid w:val="001033FA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B42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77B6A"/>
    <w:rsid w:val="001867F6"/>
    <w:rsid w:val="00191CA5"/>
    <w:rsid w:val="001A4448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C7621"/>
    <w:rsid w:val="001E3EE1"/>
    <w:rsid w:val="001E7CC0"/>
    <w:rsid w:val="001F2538"/>
    <w:rsid w:val="001F3A18"/>
    <w:rsid w:val="001F3DF6"/>
    <w:rsid w:val="0020240A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67D2"/>
    <w:rsid w:val="00237E93"/>
    <w:rsid w:val="00253D78"/>
    <w:rsid w:val="00256681"/>
    <w:rsid w:val="00256B1E"/>
    <w:rsid w:val="002578B2"/>
    <w:rsid w:val="00260DA3"/>
    <w:rsid w:val="00264332"/>
    <w:rsid w:val="00264E1C"/>
    <w:rsid w:val="00270FD0"/>
    <w:rsid w:val="002713A6"/>
    <w:rsid w:val="00273532"/>
    <w:rsid w:val="0027513E"/>
    <w:rsid w:val="00275A7C"/>
    <w:rsid w:val="002761DA"/>
    <w:rsid w:val="00276676"/>
    <w:rsid w:val="0028095C"/>
    <w:rsid w:val="00280CFB"/>
    <w:rsid w:val="00281CDC"/>
    <w:rsid w:val="00282E62"/>
    <w:rsid w:val="00290026"/>
    <w:rsid w:val="00294566"/>
    <w:rsid w:val="002A4683"/>
    <w:rsid w:val="002A6889"/>
    <w:rsid w:val="002A7D87"/>
    <w:rsid w:val="002B628E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13F7"/>
    <w:rsid w:val="002F2BF7"/>
    <w:rsid w:val="003006CA"/>
    <w:rsid w:val="00302A42"/>
    <w:rsid w:val="00306B50"/>
    <w:rsid w:val="00310A19"/>
    <w:rsid w:val="003120EF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0F2D"/>
    <w:rsid w:val="003432BF"/>
    <w:rsid w:val="0034549F"/>
    <w:rsid w:val="00350B16"/>
    <w:rsid w:val="00350F0B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87A87"/>
    <w:rsid w:val="00390576"/>
    <w:rsid w:val="003905B5"/>
    <w:rsid w:val="003A01B8"/>
    <w:rsid w:val="003A72AC"/>
    <w:rsid w:val="003B0A72"/>
    <w:rsid w:val="003B42DA"/>
    <w:rsid w:val="003B5834"/>
    <w:rsid w:val="003B785E"/>
    <w:rsid w:val="003C2C9E"/>
    <w:rsid w:val="003D4B5E"/>
    <w:rsid w:val="003D4DD5"/>
    <w:rsid w:val="003D5568"/>
    <w:rsid w:val="003D6828"/>
    <w:rsid w:val="003D789C"/>
    <w:rsid w:val="003D7CF2"/>
    <w:rsid w:val="003E509E"/>
    <w:rsid w:val="003F0D71"/>
    <w:rsid w:val="003F1917"/>
    <w:rsid w:val="003F3943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13B5A"/>
    <w:rsid w:val="004211A3"/>
    <w:rsid w:val="0042324E"/>
    <w:rsid w:val="00424422"/>
    <w:rsid w:val="00426750"/>
    <w:rsid w:val="00431048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7257A"/>
    <w:rsid w:val="004756C5"/>
    <w:rsid w:val="0048096A"/>
    <w:rsid w:val="00481990"/>
    <w:rsid w:val="004823E3"/>
    <w:rsid w:val="0049305F"/>
    <w:rsid w:val="004A15D8"/>
    <w:rsid w:val="004A1E20"/>
    <w:rsid w:val="004A236C"/>
    <w:rsid w:val="004A5EC8"/>
    <w:rsid w:val="004A67C5"/>
    <w:rsid w:val="004B5F74"/>
    <w:rsid w:val="004C07AD"/>
    <w:rsid w:val="004D1C8A"/>
    <w:rsid w:val="004D2459"/>
    <w:rsid w:val="004D4F7F"/>
    <w:rsid w:val="004D5CE8"/>
    <w:rsid w:val="004E25BC"/>
    <w:rsid w:val="004E357B"/>
    <w:rsid w:val="004F2983"/>
    <w:rsid w:val="004F4D56"/>
    <w:rsid w:val="005041C0"/>
    <w:rsid w:val="0051036F"/>
    <w:rsid w:val="00510949"/>
    <w:rsid w:val="0051361B"/>
    <w:rsid w:val="005164C3"/>
    <w:rsid w:val="00516B42"/>
    <w:rsid w:val="005237FE"/>
    <w:rsid w:val="005241B3"/>
    <w:rsid w:val="00527A00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1289"/>
    <w:rsid w:val="00592268"/>
    <w:rsid w:val="00592A70"/>
    <w:rsid w:val="005938F5"/>
    <w:rsid w:val="005A16C1"/>
    <w:rsid w:val="005A18A5"/>
    <w:rsid w:val="005A2719"/>
    <w:rsid w:val="005B1D60"/>
    <w:rsid w:val="005B2889"/>
    <w:rsid w:val="005B28BD"/>
    <w:rsid w:val="005B4399"/>
    <w:rsid w:val="005B49AC"/>
    <w:rsid w:val="005B50FE"/>
    <w:rsid w:val="005B7663"/>
    <w:rsid w:val="005C225A"/>
    <w:rsid w:val="005C52C1"/>
    <w:rsid w:val="005C6A2F"/>
    <w:rsid w:val="005D34A0"/>
    <w:rsid w:val="005D77D2"/>
    <w:rsid w:val="005E3ADA"/>
    <w:rsid w:val="005E523D"/>
    <w:rsid w:val="005F518A"/>
    <w:rsid w:val="005F70EB"/>
    <w:rsid w:val="005F74BC"/>
    <w:rsid w:val="0060000F"/>
    <w:rsid w:val="00600E3D"/>
    <w:rsid w:val="00600F39"/>
    <w:rsid w:val="006059BB"/>
    <w:rsid w:val="0060619A"/>
    <w:rsid w:val="00612314"/>
    <w:rsid w:val="00613B26"/>
    <w:rsid w:val="006166EF"/>
    <w:rsid w:val="006175F9"/>
    <w:rsid w:val="006207EB"/>
    <w:rsid w:val="006215D2"/>
    <w:rsid w:val="0062303D"/>
    <w:rsid w:val="00624DA4"/>
    <w:rsid w:val="00625263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2B74"/>
    <w:rsid w:val="00666D0A"/>
    <w:rsid w:val="00667609"/>
    <w:rsid w:val="00667774"/>
    <w:rsid w:val="00670577"/>
    <w:rsid w:val="00670CF6"/>
    <w:rsid w:val="0067295E"/>
    <w:rsid w:val="006750AB"/>
    <w:rsid w:val="006846DE"/>
    <w:rsid w:val="00684956"/>
    <w:rsid w:val="00685E6E"/>
    <w:rsid w:val="00686F4D"/>
    <w:rsid w:val="006A7B5F"/>
    <w:rsid w:val="006B21AE"/>
    <w:rsid w:val="006B3C5D"/>
    <w:rsid w:val="006B53BB"/>
    <w:rsid w:val="006C192A"/>
    <w:rsid w:val="006C2336"/>
    <w:rsid w:val="006D3F44"/>
    <w:rsid w:val="006D5271"/>
    <w:rsid w:val="006E5799"/>
    <w:rsid w:val="006E6E25"/>
    <w:rsid w:val="006F1044"/>
    <w:rsid w:val="006F3F8D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36514"/>
    <w:rsid w:val="007423AC"/>
    <w:rsid w:val="00747ECA"/>
    <w:rsid w:val="007530C4"/>
    <w:rsid w:val="00754077"/>
    <w:rsid w:val="00756D26"/>
    <w:rsid w:val="00763F9C"/>
    <w:rsid w:val="007703EF"/>
    <w:rsid w:val="00770598"/>
    <w:rsid w:val="007712F2"/>
    <w:rsid w:val="007716D1"/>
    <w:rsid w:val="00777FFC"/>
    <w:rsid w:val="0078244E"/>
    <w:rsid w:val="00782994"/>
    <w:rsid w:val="007830B7"/>
    <w:rsid w:val="00783AC0"/>
    <w:rsid w:val="00785F3C"/>
    <w:rsid w:val="007870C0"/>
    <w:rsid w:val="0078767F"/>
    <w:rsid w:val="00791BEA"/>
    <w:rsid w:val="007A10B9"/>
    <w:rsid w:val="007A428B"/>
    <w:rsid w:val="007A47F9"/>
    <w:rsid w:val="007B7B11"/>
    <w:rsid w:val="007C05FA"/>
    <w:rsid w:val="007C5974"/>
    <w:rsid w:val="007C5B1D"/>
    <w:rsid w:val="007D2D93"/>
    <w:rsid w:val="007D59A9"/>
    <w:rsid w:val="007D6759"/>
    <w:rsid w:val="007E3B62"/>
    <w:rsid w:val="007F48AC"/>
    <w:rsid w:val="007F4EB8"/>
    <w:rsid w:val="007F5FC2"/>
    <w:rsid w:val="008065A5"/>
    <w:rsid w:val="008074A6"/>
    <w:rsid w:val="00815850"/>
    <w:rsid w:val="008158FA"/>
    <w:rsid w:val="008161FF"/>
    <w:rsid w:val="00820825"/>
    <w:rsid w:val="00821273"/>
    <w:rsid w:val="008213F3"/>
    <w:rsid w:val="008241D3"/>
    <w:rsid w:val="008271CD"/>
    <w:rsid w:val="008302D9"/>
    <w:rsid w:val="00832AE9"/>
    <w:rsid w:val="00835083"/>
    <w:rsid w:val="008350F6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41F3"/>
    <w:rsid w:val="00887960"/>
    <w:rsid w:val="00890D6E"/>
    <w:rsid w:val="00891ABC"/>
    <w:rsid w:val="00895314"/>
    <w:rsid w:val="008967AD"/>
    <w:rsid w:val="00897DCF"/>
    <w:rsid w:val="008A453D"/>
    <w:rsid w:val="008A4BC0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5630"/>
    <w:rsid w:val="008D761A"/>
    <w:rsid w:val="008E1E68"/>
    <w:rsid w:val="008E2649"/>
    <w:rsid w:val="008E7138"/>
    <w:rsid w:val="008E7636"/>
    <w:rsid w:val="008E7959"/>
    <w:rsid w:val="008F04C4"/>
    <w:rsid w:val="008F26E1"/>
    <w:rsid w:val="00902157"/>
    <w:rsid w:val="0090489A"/>
    <w:rsid w:val="009206E1"/>
    <w:rsid w:val="0092165D"/>
    <w:rsid w:val="009251B6"/>
    <w:rsid w:val="00932E0B"/>
    <w:rsid w:val="009439B8"/>
    <w:rsid w:val="00944E41"/>
    <w:rsid w:val="009455DB"/>
    <w:rsid w:val="009455F9"/>
    <w:rsid w:val="009501F2"/>
    <w:rsid w:val="009526EF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2B16"/>
    <w:rsid w:val="0099394A"/>
    <w:rsid w:val="009A1B59"/>
    <w:rsid w:val="009A2470"/>
    <w:rsid w:val="009A26FC"/>
    <w:rsid w:val="009A6ED8"/>
    <w:rsid w:val="009A75EC"/>
    <w:rsid w:val="009B275F"/>
    <w:rsid w:val="009B3228"/>
    <w:rsid w:val="009C071D"/>
    <w:rsid w:val="009D0CC7"/>
    <w:rsid w:val="009D1ECB"/>
    <w:rsid w:val="009D2888"/>
    <w:rsid w:val="009D4E90"/>
    <w:rsid w:val="009D7A09"/>
    <w:rsid w:val="009E0D05"/>
    <w:rsid w:val="009E2A9F"/>
    <w:rsid w:val="009E6ED6"/>
    <w:rsid w:val="009F662E"/>
    <w:rsid w:val="009F740B"/>
    <w:rsid w:val="00A002DC"/>
    <w:rsid w:val="00A16104"/>
    <w:rsid w:val="00A167BF"/>
    <w:rsid w:val="00A2173A"/>
    <w:rsid w:val="00A24068"/>
    <w:rsid w:val="00A24CDF"/>
    <w:rsid w:val="00A2634D"/>
    <w:rsid w:val="00A27EA6"/>
    <w:rsid w:val="00A34913"/>
    <w:rsid w:val="00A35169"/>
    <w:rsid w:val="00A3667B"/>
    <w:rsid w:val="00A3715A"/>
    <w:rsid w:val="00A379F7"/>
    <w:rsid w:val="00A43828"/>
    <w:rsid w:val="00A44426"/>
    <w:rsid w:val="00A447F5"/>
    <w:rsid w:val="00A44919"/>
    <w:rsid w:val="00A509B0"/>
    <w:rsid w:val="00A53CF1"/>
    <w:rsid w:val="00A577C4"/>
    <w:rsid w:val="00A6051B"/>
    <w:rsid w:val="00A60B70"/>
    <w:rsid w:val="00A639D4"/>
    <w:rsid w:val="00A7517C"/>
    <w:rsid w:val="00A75472"/>
    <w:rsid w:val="00A77BAC"/>
    <w:rsid w:val="00A8018B"/>
    <w:rsid w:val="00A8066A"/>
    <w:rsid w:val="00A8428E"/>
    <w:rsid w:val="00A90C5C"/>
    <w:rsid w:val="00A91893"/>
    <w:rsid w:val="00A96E40"/>
    <w:rsid w:val="00A9728B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1648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44B7"/>
    <w:rsid w:val="00B05993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533F5"/>
    <w:rsid w:val="00B57C70"/>
    <w:rsid w:val="00B62B94"/>
    <w:rsid w:val="00B70791"/>
    <w:rsid w:val="00B746B4"/>
    <w:rsid w:val="00B762BA"/>
    <w:rsid w:val="00B80EB4"/>
    <w:rsid w:val="00B838E1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C6A26"/>
    <w:rsid w:val="00BD01F6"/>
    <w:rsid w:val="00BD077E"/>
    <w:rsid w:val="00BD5039"/>
    <w:rsid w:val="00BD7AC1"/>
    <w:rsid w:val="00BE0E27"/>
    <w:rsid w:val="00BF528B"/>
    <w:rsid w:val="00BF5820"/>
    <w:rsid w:val="00BF6397"/>
    <w:rsid w:val="00C069ED"/>
    <w:rsid w:val="00C074DB"/>
    <w:rsid w:val="00C130A6"/>
    <w:rsid w:val="00C15F2F"/>
    <w:rsid w:val="00C16C37"/>
    <w:rsid w:val="00C20CD7"/>
    <w:rsid w:val="00C210C6"/>
    <w:rsid w:val="00C23AA8"/>
    <w:rsid w:val="00C26F90"/>
    <w:rsid w:val="00C30EA7"/>
    <w:rsid w:val="00C3330E"/>
    <w:rsid w:val="00C416EE"/>
    <w:rsid w:val="00C42EEA"/>
    <w:rsid w:val="00C430A5"/>
    <w:rsid w:val="00C442D7"/>
    <w:rsid w:val="00C4584B"/>
    <w:rsid w:val="00C46237"/>
    <w:rsid w:val="00C47803"/>
    <w:rsid w:val="00C5759E"/>
    <w:rsid w:val="00C64821"/>
    <w:rsid w:val="00C6561B"/>
    <w:rsid w:val="00C66239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1BBE"/>
    <w:rsid w:val="00C937F1"/>
    <w:rsid w:val="00C95DDF"/>
    <w:rsid w:val="00C97273"/>
    <w:rsid w:val="00CB0040"/>
    <w:rsid w:val="00CB0C1A"/>
    <w:rsid w:val="00CB36EE"/>
    <w:rsid w:val="00CB4E5D"/>
    <w:rsid w:val="00CC14D7"/>
    <w:rsid w:val="00CC6764"/>
    <w:rsid w:val="00CC6857"/>
    <w:rsid w:val="00CD0740"/>
    <w:rsid w:val="00CE01E3"/>
    <w:rsid w:val="00CE3799"/>
    <w:rsid w:val="00CE392D"/>
    <w:rsid w:val="00CF4A90"/>
    <w:rsid w:val="00CF6C58"/>
    <w:rsid w:val="00D02017"/>
    <w:rsid w:val="00D02E28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4737B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A630B"/>
    <w:rsid w:val="00DB1146"/>
    <w:rsid w:val="00DB2C68"/>
    <w:rsid w:val="00DC43BA"/>
    <w:rsid w:val="00DC60C5"/>
    <w:rsid w:val="00DD4AC9"/>
    <w:rsid w:val="00DD6347"/>
    <w:rsid w:val="00DE0FF3"/>
    <w:rsid w:val="00DE3467"/>
    <w:rsid w:val="00DE3514"/>
    <w:rsid w:val="00DF0F95"/>
    <w:rsid w:val="00DF21E9"/>
    <w:rsid w:val="00DF3883"/>
    <w:rsid w:val="00E00D30"/>
    <w:rsid w:val="00E1562F"/>
    <w:rsid w:val="00E22CC5"/>
    <w:rsid w:val="00E2408C"/>
    <w:rsid w:val="00E2545A"/>
    <w:rsid w:val="00E267FA"/>
    <w:rsid w:val="00E30F80"/>
    <w:rsid w:val="00E321AA"/>
    <w:rsid w:val="00E329AA"/>
    <w:rsid w:val="00E408C7"/>
    <w:rsid w:val="00E5005E"/>
    <w:rsid w:val="00E50932"/>
    <w:rsid w:val="00E53300"/>
    <w:rsid w:val="00E53537"/>
    <w:rsid w:val="00E5508B"/>
    <w:rsid w:val="00E6587E"/>
    <w:rsid w:val="00E77E37"/>
    <w:rsid w:val="00E80142"/>
    <w:rsid w:val="00E869D4"/>
    <w:rsid w:val="00E92BF9"/>
    <w:rsid w:val="00E964B3"/>
    <w:rsid w:val="00EA3160"/>
    <w:rsid w:val="00EA4A2A"/>
    <w:rsid w:val="00EB3FBF"/>
    <w:rsid w:val="00EB4340"/>
    <w:rsid w:val="00EB6BFC"/>
    <w:rsid w:val="00EB6FBD"/>
    <w:rsid w:val="00EB7DF1"/>
    <w:rsid w:val="00EC60D7"/>
    <w:rsid w:val="00ED17C8"/>
    <w:rsid w:val="00ED1F4E"/>
    <w:rsid w:val="00ED2E94"/>
    <w:rsid w:val="00ED7FB7"/>
    <w:rsid w:val="00EE0695"/>
    <w:rsid w:val="00EE5D43"/>
    <w:rsid w:val="00EE6108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15CA"/>
    <w:rsid w:val="00F62086"/>
    <w:rsid w:val="00F622DF"/>
    <w:rsid w:val="00F6242B"/>
    <w:rsid w:val="00F627BF"/>
    <w:rsid w:val="00F74403"/>
    <w:rsid w:val="00F764AE"/>
    <w:rsid w:val="00F77697"/>
    <w:rsid w:val="00F77C9F"/>
    <w:rsid w:val="00F83DE6"/>
    <w:rsid w:val="00F87D59"/>
    <w:rsid w:val="00F90455"/>
    <w:rsid w:val="00F91D55"/>
    <w:rsid w:val="00F94D76"/>
    <w:rsid w:val="00F97A8F"/>
    <w:rsid w:val="00FA2187"/>
    <w:rsid w:val="00FA362B"/>
    <w:rsid w:val="00FA61C0"/>
    <w:rsid w:val="00FB3B5F"/>
    <w:rsid w:val="00FB48C0"/>
    <w:rsid w:val="00FB6D40"/>
    <w:rsid w:val="00FC1950"/>
    <w:rsid w:val="00FC1CC7"/>
    <w:rsid w:val="00FC4AB2"/>
    <w:rsid w:val="00FC6109"/>
    <w:rsid w:val="00FD2EC7"/>
    <w:rsid w:val="00FD39BF"/>
    <w:rsid w:val="00FD5355"/>
    <w:rsid w:val="00FD6E6D"/>
    <w:rsid w:val="00FE5EE9"/>
    <w:rsid w:val="00FF0502"/>
    <w:rsid w:val="00FF0B42"/>
    <w:rsid w:val="00FF188C"/>
    <w:rsid w:val="00FF6227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60D834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354D"/>
  <w15:docId w15:val="{03373613-204A-43B5-881D-BE593EC3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eldmann.cz/vertikutator-fzv-2005-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v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eldmann.cz/vertikutator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Zakova Kasparova</dc:creator>
  <cp:keywords/>
  <dc:description/>
  <cp:lastModifiedBy>Eva Kašparová | PHOENIXCOM</cp:lastModifiedBy>
  <cp:revision>1</cp:revision>
  <dcterms:created xsi:type="dcterms:W3CDTF">2026-03-17T10:45:00Z</dcterms:created>
  <dcterms:modified xsi:type="dcterms:W3CDTF">2026-03-18T11:14:00Z</dcterms:modified>
</cp:coreProperties>
</file>